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3" w:rsidRPr="00C4559B" w:rsidRDefault="00C4559B" w:rsidP="00C4559B">
      <w:pPr>
        <w:jc w:val="right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Obsza dn.   …………………………</w:t>
      </w:r>
    </w:p>
    <w:p w:rsidR="00C4559B" w:rsidRPr="00C4559B" w:rsidRDefault="00C4559B" w:rsidP="00C45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/Nazwisko i imię/</w:t>
      </w:r>
    </w:p>
    <w:p w:rsidR="00C4559B" w:rsidRPr="00C4559B" w:rsidRDefault="00C4559B" w:rsidP="00C4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/Miejsce zamieszkania/</w:t>
      </w: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/NIP/</w:t>
      </w: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/Data urodzenia/</w:t>
      </w: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9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4559B" w:rsidRPr="00C4559B" w:rsidRDefault="00C4559B" w:rsidP="00C45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Proszę o wydanie mi zaświadczenia o nie zaleganiu w podatkach (rolny, leśny, od nieruchomości).</w:t>
      </w: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ab/>
        <w:t>W/w zaświadczenie potrzeb</w:t>
      </w:r>
      <w:r>
        <w:rPr>
          <w:rFonts w:ascii="Times New Roman" w:hAnsi="Times New Roman" w:cs="Times New Roman"/>
          <w:sz w:val="24"/>
          <w:szCs w:val="24"/>
        </w:rPr>
        <w:t xml:space="preserve">ne mi jest celem przedłożenia w </w:t>
      </w:r>
      <w:r w:rsidRPr="00C4559B">
        <w:rPr>
          <w:rFonts w:ascii="Times New Roman" w:hAnsi="Times New Roman" w:cs="Times New Roman"/>
          <w:sz w:val="24"/>
          <w:szCs w:val="24"/>
        </w:rPr>
        <w:t>…………………………………………….. .</w:t>
      </w:r>
    </w:p>
    <w:p w:rsidR="00C4559B" w:rsidRPr="00C4559B" w:rsidRDefault="00C4559B" w:rsidP="00C4559B">
      <w:pPr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59B" w:rsidRPr="00C4559B" w:rsidRDefault="00C4559B" w:rsidP="00C455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59B" w:rsidRPr="00C4559B" w:rsidRDefault="00C4559B" w:rsidP="00C4559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</w:r>
      <w:r w:rsidRPr="00C4559B">
        <w:rPr>
          <w:rFonts w:ascii="Times New Roman" w:hAnsi="Times New Roman" w:cs="Times New Roman"/>
          <w:sz w:val="24"/>
          <w:szCs w:val="24"/>
        </w:rPr>
        <w:tab/>
        <w:t>/Podpis/</w:t>
      </w:r>
    </w:p>
    <w:p w:rsidR="00C4559B" w:rsidRPr="00C4559B" w:rsidRDefault="00C4559B" w:rsidP="00C4559B">
      <w:pPr>
        <w:spacing w:line="240" w:lineRule="auto"/>
        <w:rPr>
          <w:rFonts w:ascii="Times New Roman" w:hAnsi="Times New Roman" w:cs="Times New Roman"/>
        </w:rPr>
      </w:pPr>
    </w:p>
    <w:p w:rsidR="00C4559B" w:rsidRPr="00C4559B" w:rsidRDefault="00C4559B" w:rsidP="00C4559B">
      <w:pPr>
        <w:jc w:val="right"/>
        <w:rPr>
          <w:rFonts w:ascii="Times New Roman" w:hAnsi="Times New Roman" w:cs="Times New Roman"/>
        </w:rPr>
      </w:pPr>
    </w:p>
    <w:p w:rsidR="00C4559B" w:rsidRPr="00C4559B" w:rsidRDefault="00C4559B" w:rsidP="00C4559B"/>
    <w:sectPr w:rsidR="00C4559B" w:rsidRPr="00C4559B" w:rsidSect="00FE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59B"/>
    <w:rsid w:val="00012120"/>
    <w:rsid w:val="00092745"/>
    <w:rsid w:val="001E30E7"/>
    <w:rsid w:val="002C2163"/>
    <w:rsid w:val="00322CF0"/>
    <w:rsid w:val="0051372A"/>
    <w:rsid w:val="00866E5A"/>
    <w:rsid w:val="009C59D6"/>
    <w:rsid w:val="00C4559B"/>
    <w:rsid w:val="00EC677E"/>
    <w:rsid w:val="00FE43EB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1100-3E02-4991-A08C-4D0D5D2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Majkel</dc:creator>
  <cp:keywords/>
  <dc:description/>
  <cp:lastModifiedBy>Majkel</cp:lastModifiedBy>
  <cp:revision>2</cp:revision>
  <dcterms:created xsi:type="dcterms:W3CDTF">2012-05-10T07:02:00Z</dcterms:created>
  <dcterms:modified xsi:type="dcterms:W3CDTF">2012-05-10T07:11:00Z</dcterms:modified>
</cp:coreProperties>
</file>